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17:00; 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22:00; 23:00;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23:00; 00:00;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21:55; 23:25; 00:25;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00:05; 01:00;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